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176B8" w14:paraId="4C808FA3" w14:textId="77777777" w:rsidTr="00DB471A">
        <w:tc>
          <w:tcPr>
            <w:tcW w:w="3596" w:type="dxa"/>
          </w:tcPr>
          <w:p w14:paraId="511706DF" w14:textId="76D0E322" w:rsidR="00D176B8" w:rsidRDefault="00D176B8" w:rsidP="00D176B8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46A67F72" wp14:editId="39E8D6E4">
                  <wp:extent cx="2074985" cy="288769"/>
                  <wp:effectExtent l="0" t="0" r="1905" b="0"/>
                  <wp:docPr id="653890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F6C41" w14:textId="77777777" w:rsidR="00D176B8" w:rsidRDefault="00D176B8" w:rsidP="00D176B8">
            <w:r>
              <w:t>Drink Ticket Compliments of:</w:t>
            </w:r>
          </w:p>
          <w:p w14:paraId="6CE83C34" w14:textId="4A986B93" w:rsidR="00D176B8" w:rsidRDefault="00D176B8" w:rsidP="00D176B8">
            <w:r w:rsidRPr="004D49CD">
              <w:rPr>
                <w:color w:val="EE0000"/>
              </w:rPr>
              <w:t>(insert company logo)</w:t>
            </w:r>
          </w:p>
          <w:p w14:paraId="108CF7D6" w14:textId="19240F4F" w:rsidR="00D176B8" w:rsidRDefault="00D176B8" w:rsidP="00D176B8">
            <w:r w:rsidRPr="00D176B8">
              <w:t xml:space="preserve">(for </w:t>
            </w:r>
            <w:r w:rsidR="00FA58D7">
              <w:t>Marriott</w:t>
            </w:r>
            <w:r w:rsidRPr="00D176B8">
              <w:t xml:space="preserve"> use)</w:t>
            </w:r>
          </w:p>
          <w:p w14:paraId="12D3BF8A" w14:textId="77777777" w:rsidR="00FA58D7" w:rsidRDefault="00FA58D7" w:rsidP="00D176B8"/>
          <w:p w14:paraId="1BF82B6B" w14:textId="6B5EAC3B" w:rsidR="00D176B8" w:rsidRDefault="00FA58D7" w:rsidP="00D176B8">
            <w:r>
              <w:rPr>
                <w:noProof/>
              </w:rPr>
              <w:drawing>
                <wp:inline distT="0" distB="0" distL="0" distR="0" wp14:anchorId="2A02312C" wp14:editId="42AE75C5">
                  <wp:extent cx="1828800" cy="2743200"/>
                  <wp:effectExtent l="0" t="0" r="0" b="0"/>
                  <wp:docPr id="1725906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C5E6A36" w14:textId="14EA9A13" w:rsidR="00D176B8" w:rsidRDefault="00D176B8" w:rsidP="00D176B8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07258341" wp14:editId="2E81BFF9">
                  <wp:extent cx="2074985" cy="288769"/>
                  <wp:effectExtent l="0" t="0" r="1905" b="0"/>
                  <wp:docPr id="6476383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D6CB7" w14:textId="77777777" w:rsidR="00D176B8" w:rsidRDefault="00D176B8" w:rsidP="00D176B8">
            <w:r>
              <w:t>Drink Ticket Compliments of:</w:t>
            </w:r>
          </w:p>
          <w:p w14:paraId="07DBAF3C" w14:textId="77777777" w:rsidR="004D49CD" w:rsidRDefault="004D49CD" w:rsidP="00D176B8">
            <w:r w:rsidRPr="004D49CD">
              <w:rPr>
                <w:color w:val="EE0000"/>
              </w:rPr>
              <w:t>(insert company logo)</w:t>
            </w:r>
            <w:r w:rsidRPr="00D176B8">
              <w:t xml:space="preserve"> </w:t>
            </w:r>
          </w:p>
          <w:p w14:paraId="7B67ED01" w14:textId="49AF5445" w:rsidR="00D176B8" w:rsidRDefault="00D176B8" w:rsidP="00D176B8">
            <w:r w:rsidRPr="00D176B8">
              <w:t xml:space="preserve">(for </w:t>
            </w:r>
            <w:r w:rsidR="00FA58D7">
              <w:t>Marriott</w:t>
            </w:r>
            <w:r w:rsidRPr="00D176B8">
              <w:t xml:space="preserve"> use)</w:t>
            </w:r>
          </w:p>
          <w:p w14:paraId="0830835F" w14:textId="77777777" w:rsidR="00FA58D7" w:rsidRDefault="00FA58D7" w:rsidP="00D176B8"/>
          <w:p w14:paraId="1AA66DEF" w14:textId="296FEF80" w:rsidR="00D176B8" w:rsidRDefault="00FA58D7" w:rsidP="00D176B8">
            <w:r>
              <w:rPr>
                <w:noProof/>
              </w:rPr>
              <w:drawing>
                <wp:inline distT="0" distB="0" distL="0" distR="0" wp14:anchorId="4643BAE5" wp14:editId="2AD7A92C">
                  <wp:extent cx="1828800" cy="2743200"/>
                  <wp:effectExtent l="0" t="0" r="0" b="0"/>
                  <wp:docPr id="286318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603FC547" w14:textId="4F4031E0" w:rsidR="00D176B8" w:rsidRDefault="00D176B8" w:rsidP="00D176B8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6CC62DB9" wp14:editId="0EAD5662">
                  <wp:extent cx="2074985" cy="288769"/>
                  <wp:effectExtent l="0" t="0" r="1905" b="0"/>
                  <wp:docPr id="5763633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018D3" w14:textId="77777777" w:rsidR="00D176B8" w:rsidRDefault="00D176B8" w:rsidP="00D176B8">
            <w:r>
              <w:t>Drink Ticket Compliments of:</w:t>
            </w:r>
          </w:p>
          <w:p w14:paraId="3254FDBE" w14:textId="77777777" w:rsidR="004D49CD" w:rsidRDefault="004D49CD" w:rsidP="00D176B8">
            <w:r w:rsidRPr="004D49CD">
              <w:rPr>
                <w:color w:val="EE0000"/>
              </w:rPr>
              <w:t>(insert company logo)</w:t>
            </w:r>
            <w:r w:rsidRPr="00D176B8">
              <w:t xml:space="preserve"> </w:t>
            </w:r>
          </w:p>
          <w:p w14:paraId="4275D924" w14:textId="61E4DF7D" w:rsidR="00D176B8" w:rsidRDefault="00D176B8" w:rsidP="00D176B8">
            <w:r w:rsidRPr="00D176B8">
              <w:t xml:space="preserve">(for </w:t>
            </w:r>
            <w:r w:rsidR="00FA58D7">
              <w:t>Marriott</w:t>
            </w:r>
            <w:r w:rsidR="00FA58D7" w:rsidRPr="00D176B8">
              <w:t xml:space="preserve"> </w:t>
            </w:r>
            <w:r w:rsidRPr="00D176B8">
              <w:t>use)</w:t>
            </w:r>
          </w:p>
          <w:p w14:paraId="3E180FDF" w14:textId="0F1161AB" w:rsidR="00D176B8" w:rsidRDefault="00D176B8" w:rsidP="00D176B8"/>
          <w:p w14:paraId="7DD416ED" w14:textId="4F11BEC8" w:rsidR="00D176B8" w:rsidRDefault="00FA58D7" w:rsidP="00D176B8">
            <w:r>
              <w:rPr>
                <w:noProof/>
              </w:rPr>
              <w:drawing>
                <wp:inline distT="0" distB="0" distL="0" distR="0" wp14:anchorId="723D274F" wp14:editId="6F9DAAC6">
                  <wp:extent cx="1828800" cy="2743200"/>
                  <wp:effectExtent l="0" t="0" r="0" b="0"/>
                  <wp:docPr id="2046273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71A" w14:paraId="10EDBA73" w14:textId="77777777" w:rsidTr="00DB471A">
        <w:tc>
          <w:tcPr>
            <w:tcW w:w="3596" w:type="dxa"/>
          </w:tcPr>
          <w:p w14:paraId="7C8483EA" w14:textId="35BD60B9" w:rsidR="00DB471A" w:rsidRDefault="00DB471A" w:rsidP="00DB471A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3D346D80" wp14:editId="53D36384">
                  <wp:extent cx="2074985" cy="288769"/>
                  <wp:effectExtent l="0" t="0" r="1905" b="0"/>
                  <wp:docPr id="19317302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5A2D2" w14:textId="77777777" w:rsidR="00DB471A" w:rsidRDefault="00DB471A" w:rsidP="00DB471A">
            <w:r>
              <w:t>Drink Ticket Compliments of:</w:t>
            </w:r>
          </w:p>
          <w:p w14:paraId="3A18FACE" w14:textId="77777777" w:rsidR="004D49CD" w:rsidRDefault="004D49CD" w:rsidP="00D176B8">
            <w:r w:rsidRPr="004D49CD">
              <w:rPr>
                <w:color w:val="EE0000"/>
              </w:rPr>
              <w:t>(insert company logo)</w:t>
            </w:r>
            <w:r w:rsidRPr="00D176B8">
              <w:t xml:space="preserve"> </w:t>
            </w:r>
          </w:p>
          <w:p w14:paraId="11C4E2B3" w14:textId="77777777" w:rsidR="00FA58D7" w:rsidRDefault="00FA58D7" w:rsidP="00FA58D7">
            <w:r w:rsidRPr="00D176B8">
              <w:t xml:space="preserve">(for </w:t>
            </w:r>
            <w:r>
              <w:t>Marriott</w:t>
            </w:r>
            <w:r w:rsidRPr="00D176B8">
              <w:t xml:space="preserve"> use)</w:t>
            </w:r>
          </w:p>
          <w:p w14:paraId="71B2BC2E" w14:textId="7131B572" w:rsidR="00DB471A" w:rsidRDefault="00DB471A" w:rsidP="00DB471A"/>
          <w:p w14:paraId="7B133EB2" w14:textId="219C9530" w:rsidR="00DB471A" w:rsidRDefault="00FA58D7" w:rsidP="00DB471A">
            <w:r>
              <w:rPr>
                <w:noProof/>
              </w:rPr>
              <w:drawing>
                <wp:inline distT="0" distB="0" distL="0" distR="0" wp14:anchorId="0F1408EA" wp14:editId="7CC2AF7E">
                  <wp:extent cx="1828800" cy="2743200"/>
                  <wp:effectExtent l="0" t="0" r="0" b="0"/>
                  <wp:docPr id="10780723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0F999972" w14:textId="4F71CE30" w:rsidR="00DB471A" w:rsidRDefault="00DB471A" w:rsidP="00DB471A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5BFFF01C" wp14:editId="34CECE07">
                  <wp:extent cx="2074985" cy="288769"/>
                  <wp:effectExtent l="0" t="0" r="1905" b="0"/>
                  <wp:docPr id="6882417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0586C" w14:textId="77777777" w:rsidR="00DB471A" w:rsidRDefault="00DB471A" w:rsidP="00DB471A">
            <w:r>
              <w:t>Drink Ticket Compliments of:</w:t>
            </w:r>
          </w:p>
          <w:p w14:paraId="28EDF465" w14:textId="77777777" w:rsidR="004D49CD" w:rsidRDefault="004D49CD" w:rsidP="00DB471A">
            <w:r w:rsidRPr="004D49CD">
              <w:rPr>
                <w:color w:val="EE0000"/>
              </w:rPr>
              <w:t>(insert company logo)</w:t>
            </w:r>
            <w:r w:rsidRPr="00D176B8">
              <w:t xml:space="preserve"> </w:t>
            </w:r>
          </w:p>
          <w:p w14:paraId="00B05789" w14:textId="77777777" w:rsidR="00FA58D7" w:rsidRDefault="00FA58D7" w:rsidP="00FA58D7">
            <w:r w:rsidRPr="00D176B8">
              <w:t xml:space="preserve">(for </w:t>
            </w:r>
            <w:r>
              <w:t>Marriott</w:t>
            </w:r>
            <w:r w:rsidRPr="00D176B8">
              <w:t xml:space="preserve"> use)</w:t>
            </w:r>
          </w:p>
          <w:p w14:paraId="1ED25241" w14:textId="0A97E81D" w:rsidR="00DB471A" w:rsidRPr="00D176B8" w:rsidRDefault="00DB471A" w:rsidP="00DB471A"/>
          <w:p w14:paraId="2C5934BE" w14:textId="534E1B06" w:rsidR="00DB471A" w:rsidRDefault="00FA58D7" w:rsidP="00DB471A">
            <w:r>
              <w:rPr>
                <w:noProof/>
              </w:rPr>
              <w:drawing>
                <wp:inline distT="0" distB="0" distL="0" distR="0" wp14:anchorId="766F9DED" wp14:editId="7A1FE631">
                  <wp:extent cx="1828800" cy="2743200"/>
                  <wp:effectExtent l="0" t="0" r="0" b="0"/>
                  <wp:docPr id="105748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B2FE2FA" w14:textId="44A55DB9" w:rsidR="00DB471A" w:rsidRDefault="00DB471A" w:rsidP="00DB471A">
            <w:r>
              <w:t xml:space="preserve"> </w:t>
            </w:r>
            <w:r w:rsidR="00FA58D7">
              <w:rPr>
                <w:noProof/>
              </w:rPr>
              <w:drawing>
                <wp:inline distT="0" distB="0" distL="0" distR="0" wp14:anchorId="17096737" wp14:editId="504ECD1E">
                  <wp:extent cx="2074985" cy="288769"/>
                  <wp:effectExtent l="0" t="0" r="1905" b="0"/>
                  <wp:docPr id="10062326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8" cy="3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3584E" w14:textId="77777777" w:rsidR="00DB471A" w:rsidRDefault="00DB471A" w:rsidP="00DB471A">
            <w:r>
              <w:t>Drink Ticket Compliments of:</w:t>
            </w:r>
          </w:p>
          <w:p w14:paraId="2E054BA4" w14:textId="77777777" w:rsidR="004D49CD" w:rsidRDefault="004D49CD" w:rsidP="00DB471A">
            <w:r w:rsidRPr="004D49CD">
              <w:rPr>
                <w:color w:val="EE0000"/>
              </w:rPr>
              <w:t>(insert company logo)</w:t>
            </w:r>
            <w:r w:rsidRPr="00D176B8">
              <w:t xml:space="preserve"> </w:t>
            </w:r>
          </w:p>
          <w:p w14:paraId="4554B69A" w14:textId="77777777" w:rsidR="00FA58D7" w:rsidRDefault="00FA58D7" w:rsidP="00FA58D7">
            <w:r w:rsidRPr="00D176B8">
              <w:t xml:space="preserve">(for </w:t>
            </w:r>
            <w:r>
              <w:t>Marriott</w:t>
            </w:r>
            <w:r w:rsidRPr="00D176B8">
              <w:t xml:space="preserve"> use)</w:t>
            </w:r>
          </w:p>
          <w:p w14:paraId="0A0E0800" w14:textId="77777777" w:rsidR="00FA58D7" w:rsidRDefault="00FA58D7" w:rsidP="00FA58D7"/>
          <w:p w14:paraId="75491D16" w14:textId="215B69E2" w:rsidR="00DB471A" w:rsidRDefault="00FA58D7" w:rsidP="00FA58D7">
            <w:r>
              <w:rPr>
                <w:noProof/>
              </w:rPr>
              <w:drawing>
                <wp:inline distT="0" distB="0" distL="0" distR="0" wp14:anchorId="4AF9C5A3" wp14:editId="361EA28D">
                  <wp:extent cx="1828800" cy="2743200"/>
                  <wp:effectExtent l="0" t="0" r="0" b="0"/>
                  <wp:docPr id="1401698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71512" w14:textId="77777777" w:rsidR="00973059" w:rsidRDefault="00973059"/>
    <w:sectPr w:rsidR="00973059" w:rsidSect="00DB47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A"/>
    <w:rsid w:val="000832A6"/>
    <w:rsid w:val="001A5518"/>
    <w:rsid w:val="003225B5"/>
    <w:rsid w:val="003E1E14"/>
    <w:rsid w:val="004D49CD"/>
    <w:rsid w:val="006A4CB1"/>
    <w:rsid w:val="007F2A67"/>
    <w:rsid w:val="008A6301"/>
    <w:rsid w:val="00973059"/>
    <w:rsid w:val="009811E2"/>
    <w:rsid w:val="00AA7D72"/>
    <w:rsid w:val="00AB125E"/>
    <w:rsid w:val="00D176B8"/>
    <w:rsid w:val="00DB471A"/>
    <w:rsid w:val="00F85A11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831F"/>
  <w15:chartTrackingRefBased/>
  <w15:docId w15:val="{799CA8EA-5EDB-4C6E-BEC0-2849321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D7"/>
  </w:style>
  <w:style w:type="paragraph" w:styleId="Heading1">
    <w:name w:val="heading 1"/>
    <w:basedOn w:val="Normal"/>
    <w:next w:val="Normal"/>
    <w:link w:val="Heading1Char"/>
    <w:uiPriority w:val="9"/>
    <w:qFormat/>
    <w:rsid w:val="009811E2"/>
    <w:pPr>
      <w:keepNext/>
      <w:keepLines/>
      <w:spacing w:before="360" w:after="80"/>
      <w:outlineLvl w:val="0"/>
    </w:pPr>
    <w:rPr>
      <w:rFonts w:ascii="Klavika Basic Light" w:eastAsiaTheme="majorEastAsia" w:hAnsi="Klavika Basic Light" w:cstheme="majorBidi"/>
      <w:color w:val="B7772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E2"/>
    <w:rPr>
      <w:rFonts w:ascii="Klavika Basic Light" w:eastAsiaTheme="majorEastAsia" w:hAnsi="Klavika Basic Light" w:cstheme="majorBidi"/>
      <w:color w:val="B7772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7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Velluso</dc:creator>
  <cp:keywords/>
  <dc:description/>
  <cp:lastModifiedBy>Katherine Velluso</cp:lastModifiedBy>
  <cp:revision>2</cp:revision>
  <dcterms:created xsi:type="dcterms:W3CDTF">2025-09-24T15:38:00Z</dcterms:created>
  <dcterms:modified xsi:type="dcterms:W3CDTF">2025-09-24T15:38:00Z</dcterms:modified>
</cp:coreProperties>
</file>